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766A8" w:rsidR="00E324F6" w:rsidP="0074491D" w:rsidRDefault="00E324F6" w14:paraId="2CA8A638" w14:textId="681DC834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Pr="004766A8" w:rsidR="00F3495C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CD777A">
        <w:rPr>
          <w:rFonts w:asciiTheme="minorHAnsi" w:hAnsiTheme="minorHAnsi" w:cstheme="minorHAnsi"/>
          <w:b/>
          <w:iCs/>
          <w:lang w:val="lt-LT"/>
        </w:rPr>
        <w:t>5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:rsidRPr="0074491D" w:rsidR="00E324F6" w:rsidP="0074491D" w:rsidRDefault="00E324F6" w14:paraId="5CFD7927" w14:textId="77777777">
      <w:pPr>
        <w:jc w:val="both"/>
        <w:rPr>
          <w:rFonts w:asciiTheme="minorHAnsi" w:hAnsiTheme="minorHAnsi" w:cstheme="minorHAnsi"/>
          <w:lang w:val="lt-LT"/>
        </w:rPr>
      </w:pPr>
    </w:p>
    <w:p w:rsidRPr="0074491D" w:rsidR="00DD13C2" w:rsidP="0074491D" w:rsidRDefault="009A4D53" w14:paraId="08B57181" w14:textId="7B314AA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>INFORMACIJA</w:t>
      </w:r>
      <w:r w:rsidR="00462B7D">
        <w:rPr>
          <w:rFonts w:asciiTheme="minorHAnsi" w:hAnsiTheme="minorHAnsi" w:cstheme="minorHAnsi"/>
          <w:sz w:val="22"/>
          <w:szCs w:val="22"/>
        </w:rPr>
        <w:t xml:space="preserve"> APIE</w:t>
      </w:r>
      <w:r w:rsidRPr="0074491D">
        <w:rPr>
          <w:rFonts w:asciiTheme="minorHAnsi" w:hAnsiTheme="minorHAnsi" w:cstheme="minorHAnsi"/>
          <w:sz w:val="22"/>
          <w:szCs w:val="22"/>
        </w:rPr>
        <w:t xml:space="preserve"> SUBTIEKĖJUS</w:t>
      </w:r>
    </w:p>
    <w:p w:rsidRPr="0074491D" w:rsidR="00E324F6" w:rsidP="0074491D" w:rsidRDefault="00E324F6" w14:paraId="250CB8D9" w14:textId="77777777">
      <w:pPr>
        <w:jc w:val="both"/>
        <w:rPr>
          <w:rFonts w:asciiTheme="minorHAnsi" w:hAnsiTheme="minorHAnsi" w:cstheme="minorHAnsi"/>
          <w:lang w:val="lt-LT"/>
        </w:rPr>
      </w:pPr>
    </w:p>
    <w:p w:rsidRPr="0074491D" w:rsidR="0076422B" w:rsidP="00462B7D" w:rsidRDefault="00E324F6" w14:paraId="212CBFAA" w14:textId="2FF303B1">
      <w:pPr>
        <w:ind w:right="-284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Pr="0074491D" w:rsidR="000F72BE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Pr="0074491D" w:rsidR="000F72BE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Pr="0074491D" w:rsidR="0087337B">
        <w:rPr>
          <w:rFonts w:asciiTheme="minorHAnsi" w:hAnsiTheme="minorHAnsi" w:cstheme="minorHAnsi"/>
          <w:b/>
          <w:lang w:val="lt-LT"/>
        </w:rPr>
        <w:t>S</w:t>
      </w:r>
      <w:r w:rsidRPr="0074491D" w:rsidR="0076422B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99" w:type="pct"/>
        <w:tblLook w:val="04A0" w:firstRow="1" w:lastRow="0" w:firstColumn="1" w:lastColumn="0" w:noHBand="0" w:noVBand="1"/>
      </w:tblPr>
      <w:tblGrid>
        <w:gridCol w:w="851"/>
        <w:gridCol w:w="4261"/>
        <w:gridCol w:w="3262"/>
        <w:gridCol w:w="2990"/>
        <w:gridCol w:w="4641"/>
      </w:tblGrid>
      <w:tr w:rsidRPr="00462B7D" w:rsidR="00CA4E05" w:rsidTr="004766A8" w14:paraId="368E0391" w14:textId="77777777">
        <w:trPr>
          <w:trHeight w:val="431"/>
        </w:trPr>
        <w:tc>
          <w:tcPr>
            <w:tcW w:w="266" w:type="pct"/>
            <w:vAlign w:val="center"/>
          </w:tcPr>
          <w:p w:rsidRPr="004766A8" w:rsidR="00CA4E05" w:rsidP="004766A8" w:rsidRDefault="00CA4E05" w14:paraId="4CC19C99" w14:textId="77777777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3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766A8" w:rsidR="00CA4E05" w:rsidP="004766A8" w:rsidRDefault="00CA4E05" w14:paraId="3AA16A21" w14:textId="461FBC0C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1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766A8" w:rsidR="00CA4E05" w:rsidP="004766A8" w:rsidRDefault="00CA4E05" w14:paraId="27F1988F" w14:textId="19DAEC3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:rsidRPr="004766A8" w:rsidR="00CA4E05" w:rsidP="004766A8" w:rsidRDefault="00CA4E05" w14:paraId="5D7157F1" w14:textId="7A767765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3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766A8" w:rsidR="00CA4E05" w:rsidP="004766A8" w:rsidRDefault="00CA4E05" w14:paraId="7AA4B326" w14:textId="527061CE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4766A8" w:rsidR="00CA4E05" w:rsidP="004766A8" w:rsidRDefault="00CA4E05" w14:paraId="60479E3A" w14:textId="3401E906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Pr="0074491D" w:rsidR="00CA4E05" w:rsidTr="00C22FF8" w14:paraId="703D3A98" w14:textId="77777777">
        <w:trPr>
          <w:trHeight w:val="465"/>
        </w:trPr>
        <w:tc>
          <w:tcPr>
            <w:tcW w:w="266" w:type="pct"/>
          </w:tcPr>
          <w:p w:rsidRPr="0074491D" w:rsidR="00CA4E05" w:rsidP="0074491D" w:rsidRDefault="00CA4E05" w14:paraId="012BAC1E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31" w:type="pct"/>
          </w:tcPr>
          <w:p w:rsidRPr="0074491D" w:rsidR="00CA4E05" w:rsidP="0074491D" w:rsidRDefault="00CA4E05" w14:paraId="0376B798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:rsidRPr="0074491D" w:rsidR="00CA4E05" w:rsidP="0074491D" w:rsidRDefault="00CA4E05" w14:paraId="7C6DFAA3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:rsidRPr="0074491D" w:rsidR="00CA4E05" w:rsidP="0074491D" w:rsidRDefault="00CA4E05" w14:paraId="256E0E10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:rsidRPr="0074491D" w:rsidR="00CA4E05" w:rsidP="0074491D" w:rsidRDefault="00CA4E05" w14:paraId="2235424D" w14:textId="1B79A9A6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Pr="0074491D" w:rsidR="00CA4E05" w:rsidTr="00C22FF8" w14:paraId="6CF82294" w14:textId="77777777">
        <w:trPr>
          <w:trHeight w:val="465"/>
        </w:trPr>
        <w:tc>
          <w:tcPr>
            <w:tcW w:w="266" w:type="pct"/>
          </w:tcPr>
          <w:p w:rsidRPr="0074491D" w:rsidR="00CA4E05" w:rsidP="0074491D" w:rsidRDefault="00CA4E05" w14:paraId="77FDC304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31" w:type="pct"/>
          </w:tcPr>
          <w:p w:rsidRPr="0074491D" w:rsidR="00CA4E05" w:rsidP="0074491D" w:rsidRDefault="00CA4E05" w14:paraId="5D2F5C93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19" w:type="pct"/>
          </w:tcPr>
          <w:p w:rsidRPr="0074491D" w:rsidR="00CA4E05" w:rsidP="0074491D" w:rsidRDefault="00CA4E05" w14:paraId="7CFF516F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34" w:type="pct"/>
          </w:tcPr>
          <w:p w:rsidRPr="0074491D" w:rsidR="00CA4E05" w:rsidP="0074491D" w:rsidRDefault="00CA4E05" w14:paraId="452E02DA" w14:textId="77777777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50" w:type="pct"/>
          </w:tcPr>
          <w:p w:rsidRPr="0074491D" w:rsidR="00CA4E05" w:rsidP="0074491D" w:rsidRDefault="00CA4E05" w14:paraId="69E40DF3" w14:textId="0A1E3D9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:rsidRPr="0074491D" w:rsidR="0076422B" w:rsidP="0074491D" w:rsidRDefault="0076422B" w14:paraId="40E29432" w14:textId="77777777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:rsidRPr="0074491D" w:rsidR="00E324F6" w:rsidP="0074491D" w:rsidRDefault="00E324F6" w14:paraId="18817535" w14:textId="77777777">
      <w:pPr>
        <w:jc w:val="both"/>
        <w:rPr>
          <w:rFonts w:asciiTheme="minorHAnsi" w:hAnsiTheme="minorHAnsi" w:cstheme="minorHAnsi"/>
          <w:lang w:val="lt-LT"/>
        </w:rPr>
      </w:pPr>
    </w:p>
    <w:p w:rsidRPr="00890C91" w:rsidR="00E324F6" w:rsidP="0E347A2F" w:rsidRDefault="00E324F6" w14:paraId="397A32EB" w14:textId="59DB24FD">
      <w:pPr>
        <w:jc w:val="both"/>
        <w:rPr>
          <w:rFonts w:ascii="Calibri" w:hAnsi="Calibri" w:cs="Calibri" w:asciiTheme="minorAscii" w:hAnsiTheme="minorAscii" w:cstheme="minorAscii"/>
          <w:lang w:val="lt-LT"/>
        </w:rPr>
      </w:pPr>
      <w:r w:rsidRPr="0E347A2F" w:rsidR="00E324F6">
        <w:rPr>
          <w:rFonts w:ascii="Calibri" w:hAnsi="Calibri" w:cs="Calibri" w:asciiTheme="minorAscii" w:hAnsiTheme="minorAscii" w:cstheme="minorAscii"/>
          <w:b w:val="1"/>
          <w:bCs w:val="1"/>
          <w:lang w:val="lt-LT"/>
        </w:rPr>
        <w:t>Pastaba.</w:t>
      </w:r>
      <w:r w:rsidRPr="0E347A2F" w:rsidR="00E324F6">
        <w:rPr>
          <w:rFonts w:ascii="Calibri" w:hAnsi="Calibri" w:cs="Calibri" w:asciiTheme="minorAscii" w:hAnsiTheme="minorAscii" w:cstheme="minorAscii"/>
          <w:lang w:val="lt-LT"/>
        </w:rPr>
        <w:t xml:space="preserve"> </w:t>
      </w:r>
      <w:r w:rsidRPr="0E347A2F" w:rsidR="00E324F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 xml:space="preserve">Privaloma su </w:t>
      </w:r>
      <w:r w:rsidRPr="0E347A2F" w:rsidR="00F64C53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P</w:t>
      </w:r>
      <w:r w:rsidRPr="0E347A2F" w:rsidR="00C70CAC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asiūlymu</w:t>
      </w:r>
      <w:r w:rsidRPr="0E347A2F" w:rsidR="00E324F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 xml:space="preserve"> pateikti </w:t>
      </w:r>
      <w:r w:rsidRPr="0E347A2F" w:rsidR="000F72BE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S</w:t>
      </w:r>
      <w:r w:rsidRPr="0E347A2F" w:rsidR="00E324F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 xml:space="preserve">ubtiekėjo raštišką sutikimą, kad </w:t>
      </w:r>
      <w:r w:rsidRPr="0E347A2F" w:rsidR="00C70CAC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jis</w:t>
      </w:r>
      <w:r w:rsidRPr="0E347A2F" w:rsidR="00E324F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 xml:space="preserve"> sutinka </w:t>
      </w:r>
      <w:r w:rsidRPr="0E347A2F" w:rsidR="000F72BE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suteikti/</w:t>
      </w:r>
      <w:r w:rsidRPr="0E347A2F" w:rsidR="00E324F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atli</w:t>
      </w:r>
      <w:r w:rsidRPr="0E347A2F" w:rsidR="00E324F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kti</w:t>
      </w:r>
      <w:r w:rsidRPr="0E347A2F" w:rsidR="000F72BE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/tiekti</w:t>
      </w:r>
      <w:r w:rsidRPr="0E347A2F" w:rsidR="00E324F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 xml:space="preserve"> jiem</w:t>
      </w:r>
      <w:r w:rsidRPr="0E347A2F" w:rsidR="00E324F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 xml:space="preserve">s perduodamas paslaugas/darbus/prekes, užpildant Pirkimo sąlygų </w:t>
      </w:r>
      <w:r w:rsidRPr="0E347A2F" w:rsidR="00831CB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5</w:t>
      </w:r>
      <w:r w:rsidRPr="0E347A2F" w:rsidR="00AF59CD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 xml:space="preserve"> </w:t>
      </w:r>
      <w:r w:rsidRPr="0E347A2F" w:rsidR="00E324F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 xml:space="preserve">priedo </w:t>
      </w:r>
      <w:r w:rsidRPr="0E347A2F" w:rsidR="00AF59CD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p</w:t>
      </w:r>
      <w:r w:rsidRPr="0E347A2F" w:rsidR="00E324F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riedelį</w:t>
      </w:r>
      <w:r w:rsidRPr="0E347A2F" w:rsidR="00831CB6">
        <w:rPr>
          <w:rFonts w:ascii="Calibri" w:hAnsi="Calibri" w:cs="Calibri" w:asciiTheme="minorAscii" w:hAnsiTheme="minorAscii" w:cstheme="minorAscii"/>
          <w:i w:val="1"/>
          <w:iCs w:val="1"/>
          <w:lang w:val="lt-LT"/>
        </w:rPr>
        <w:t>.</w:t>
      </w:r>
      <w:r>
        <w:tab/>
      </w:r>
    </w:p>
    <w:p w:rsidRPr="00890C91" w:rsidR="00E324F6" w:rsidP="0074491D" w:rsidRDefault="00E324F6" w14:paraId="42850874" w14:textId="77777777">
      <w:pPr>
        <w:jc w:val="both"/>
        <w:rPr>
          <w:rFonts w:asciiTheme="minorHAnsi" w:hAnsiTheme="minorHAnsi" w:cstheme="minorHAnsi"/>
          <w:lang w:val="lt-LT"/>
        </w:rPr>
      </w:pPr>
    </w:p>
    <w:p w:rsidRPr="00890C91" w:rsidR="00E324F6" w:rsidP="0074491D" w:rsidRDefault="00E324F6" w14:paraId="04A233F1" w14:textId="77777777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:rsidRPr="0074491D" w:rsidR="00E324F6" w:rsidP="0074491D" w:rsidRDefault="00E324F6" w14:paraId="5DAF6A4F" w14:textId="77777777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2"/>
      </w:r>
    </w:p>
    <w:p w:rsidRPr="0074491D" w:rsidR="00E324F6" w:rsidP="0074491D" w:rsidRDefault="00E324F6" w14:paraId="46A9CE96" w14:textId="77777777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Pr="0074491D" w:rsidR="00E324F6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:rsidRPr="004766A8" w:rsidR="00E324F6" w:rsidP="0E347A2F" w:rsidRDefault="000A00FD" w14:paraId="6D7BE87F" w14:textId="02302E4F">
      <w:pPr>
        <w:widowControl w:val="0"/>
        <w:tabs>
          <w:tab w:val="left" w:pos="480"/>
        </w:tabs>
        <w:ind w:left="6480"/>
        <w:jc w:val="right"/>
        <w:rPr>
          <w:rFonts w:ascii="Calibri" w:hAnsi="Calibri" w:cs="Calibri" w:asciiTheme="minorAscii" w:hAnsiTheme="minorAscii" w:cstheme="minorAscii"/>
          <w:b w:val="1"/>
          <w:bCs w:val="1"/>
          <w:lang w:val="lt-LT"/>
        </w:rPr>
      </w:pPr>
      <w:r w:rsidRPr="0E347A2F" w:rsidR="345ED436">
        <w:rPr>
          <w:rFonts w:ascii="Calibri" w:hAnsi="Calibri" w:cs="Calibri" w:asciiTheme="minorAscii" w:hAnsiTheme="minorAscii" w:cstheme="minorAscii"/>
          <w:b w:val="1"/>
          <w:bCs w:val="1"/>
          <w:lang w:val="lt-LT"/>
        </w:rPr>
        <w:t>SPS</w:t>
      </w:r>
      <w:r w:rsidRPr="0E347A2F" w:rsidR="05AB8069">
        <w:rPr>
          <w:rFonts w:ascii="Calibri" w:hAnsi="Calibri" w:cs="Calibri" w:asciiTheme="minorAscii" w:hAnsiTheme="minorAscii" w:cstheme="minorAscii"/>
          <w:b w:val="1"/>
          <w:bCs w:val="1"/>
          <w:lang w:val="lt-LT"/>
        </w:rPr>
        <w:t xml:space="preserve"> </w:t>
      </w:r>
      <w:r w:rsidRPr="0E347A2F" w:rsidR="60519A0B">
        <w:rPr>
          <w:rFonts w:ascii="Calibri" w:hAnsi="Calibri" w:cs="Calibri" w:asciiTheme="minorAscii" w:hAnsiTheme="minorAscii" w:cstheme="minorAscii"/>
          <w:b w:val="1"/>
          <w:bCs w:val="1"/>
          <w:lang w:val="lt-LT"/>
        </w:rPr>
        <w:t>5</w:t>
      </w:r>
      <w:r w:rsidRPr="0E347A2F" w:rsidR="173CC256">
        <w:rPr>
          <w:rFonts w:ascii="Calibri" w:hAnsi="Calibri" w:cs="Calibri" w:asciiTheme="minorAscii" w:hAnsiTheme="minorAscii" w:cstheme="minorAscii"/>
          <w:b w:val="1"/>
          <w:bCs w:val="1"/>
          <w:lang w:val="lt-LT"/>
        </w:rPr>
        <w:t xml:space="preserve"> priedo</w:t>
      </w:r>
      <w:r w:rsidRPr="0E347A2F" w:rsidR="05AB8069">
        <w:rPr>
          <w:rFonts w:ascii="Calibri" w:hAnsi="Calibri" w:cs="Calibri" w:asciiTheme="minorAscii" w:hAnsiTheme="minorAscii" w:cstheme="minorAscii"/>
          <w:b w:val="1"/>
          <w:bCs w:val="1"/>
          <w:lang w:val="lt-LT"/>
        </w:rPr>
        <w:t xml:space="preserve"> priedėlis</w:t>
      </w:r>
    </w:p>
    <w:p w:rsidRPr="0074491D" w:rsidR="00E324F6" w:rsidP="0074491D" w:rsidRDefault="00E324F6" w14:paraId="45935296" w14:textId="77777777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:rsidRPr="0074491D" w:rsidR="00E324F6" w:rsidP="0074491D" w:rsidRDefault="00E324F6" w14:paraId="3FD42779" w14:textId="1F9D485B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:rsidRPr="0074491D" w:rsidR="00E324F6" w:rsidP="0074491D" w:rsidRDefault="00E324F6" w14:paraId="48FB24C6" w14:textId="43A57308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Pr="0074491D" w:rsidR="00F03D67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F93DBA">
        <w:rPr>
          <w:rFonts w:asciiTheme="minorHAnsi" w:hAnsiTheme="minorHAnsi" w:cstheme="minorHAnsi"/>
          <w:b/>
          <w:bCs/>
          <w:lang w:val="lt-LT"/>
        </w:rPr>
        <w:t>SUBTIEKĖJU</w:t>
      </w:r>
    </w:p>
    <w:p w:rsidRPr="0074491D" w:rsidR="00E324F6" w:rsidP="0074491D" w:rsidRDefault="00E324F6" w14:paraId="65BE9545" w14:textId="77777777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:rsidRPr="0074491D" w:rsidR="00E324F6" w:rsidP="0074491D" w:rsidRDefault="00E324F6" w14:paraId="5B7173FF" w14:textId="5EB48AAA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Pr="0074491D" w:rsidR="008264DB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:rsidRPr="0074491D" w:rsidR="00E324F6" w:rsidP="0074491D" w:rsidRDefault="00E324F6" w14:paraId="2A7BE81D" w14:textId="77777777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:rsidRPr="0074491D" w:rsidR="00E324F6" w:rsidP="0074491D" w:rsidRDefault="00E324F6" w14:paraId="6E845847" w14:textId="5552D95B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Pr="0074491D" w:rsidR="0087337B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pavadinimas)</w:t>
      </w:r>
      <w:r w:rsidRPr="0074491D" w:rsidR="009C08F2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Pr="0074491D" w:rsidR="00914536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Pr="0074491D" w:rsidR="00126A25">
        <w:rPr>
          <w:rFonts w:asciiTheme="minorHAnsi" w:hAnsiTheme="minorHAnsi" w:cstheme="minorHAnsi"/>
          <w:b/>
          <w:bCs/>
          <w:lang w:val="lt-LT"/>
        </w:rPr>
        <w:t xml:space="preserve"> subjektas, kurio pajėgumais remiamasi</w:t>
      </w:r>
      <w:r w:rsidRPr="0074491D" w:rsidR="00126A25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Pr="0074491D" w:rsidR="0087337B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Pr="0074491D" w:rsidR="009C08F2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eastAsia="Arial" w:asciiTheme="minorHAnsi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Pr="0074491D" w:rsidR="00914536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Pr="0074491D" w:rsidR="00F03D67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Pr="0074491D" w:rsidR="00F03D67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name="_Hlk28591332" w:id="0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Pr="0074491D" w:rsidR="009C08F2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Pr="0074491D" w:rsidR="009C08F2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Pr="0074491D" w:rsidR="00126A25">
        <w:rPr>
          <w:rFonts w:asciiTheme="minorHAnsi" w:hAnsiTheme="minorHAnsi" w:cstheme="minorHAnsi"/>
          <w:b/>
          <w:bCs/>
          <w:i/>
          <w:color w:val="FF0000"/>
          <w:lang w:val="lt-LT"/>
        </w:rPr>
        <w:t>, kurio pajėgumais remiamasi</w:t>
      </w:r>
      <w:r w:rsidRPr="0074491D" w:rsidR="009C08F2">
        <w:rPr>
          <w:rFonts w:asciiTheme="minorHAnsi" w:hAnsiTheme="minorHAnsi" w:cstheme="minorHAnsi"/>
          <w:b/>
          <w:bCs/>
          <w:i/>
          <w:color w:val="FF0000"/>
          <w:lang w:val="lt-LT"/>
        </w:rPr>
        <w:t>,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perduodamus </w:t>
      </w:r>
      <w:r w:rsidRPr="0074491D" w:rsidR="00914536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Pr="0074491D" w:rsidR="00794EC0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0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:rsidRPr="0074491D" w:rsidR="00E324F6" w:rsidP="0074491D" w:rsidRDefault="00E324F6" w14:paraId="663BA163" w14:textId="77777777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:rsidRPr="0074491D" w:rsidR="00E324F6" w:rsidP="0074491D" w:rsidRDefault="00E324F6" w14:paraId="18AB4E13" w14:textId="77777777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:rsidRPr="0074491D" w:rsidR="00E324F6" w:rsidP="0074491D" w:rsidRDefault="00E324F6" w14:paraId="7EDEF315" w14:textId="77777777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:rsidRPr="0074491D" w:rsidR="00E324F6" w:rsidP="0074491D" w:rsidRDefault="00E324F6" w14:paraId="4A207812" w14:textId="77777777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:rsidRPr="0074491D" w:rsidR="00E324F6" w:rsidP="0074491D" w:rsidRDefault="00E324F6" w14:paraId="5AAB25BA" w14:textId="77777777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:rsidRPr="0074491D" w:rsidR="00E324F6" w:rsidP="0074491D" w:rsidRDefault="00E324F6" w14:paraId="72D32C94" w14:textId="681C55F6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Pr="0074491D" w:rsidR="00126A25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3"/>
      </w:r>
    </w:p>
    <w:p w:rsidRPr="0074491D" w:rsidR="00E324F6" w:rsidP="00A40CF4" w:rsidRDefault="00646091" w14:paraId="7B1F9ED3" w14:textId="46924863">
      <w:pPr>
        <w:rPr>
          <w:rFonts w:asciiTheme="minorHAnsi" w:hAnsiTheme="minorHAnsi" w:cstheme="minorHAnsi"/>
          <w:strike/>
          <w:color w:val="FF0000"/>
          <w:lang w:val="lt-LT"/>
        </w:rPr>
      </w:pP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  <w:r w:rsidRPr="0074491D">
        <w:rPr>
          <w:rFonts w:asciiTheme="minorHAnsi" w:hAnsiTheme="minorHAnsi" w:cstheme="minorHAnsi"/>
        </w:rPr>
        <w:tab/>
      </w:r>
    </w:p>
    <w:p w:rsidRPr="0074491D" w:rsidR="00C92426" w:rsidP="0074491D" w:rsidRDefault="00C92426" w14:paraId="0B9C4211" w14:textId="77777777">
      <w:pPr>
        <w:ind w:firstLine="1296"/>
        <w:jc w:val="both"/>
        <w:rPr>
          <w:rFonts w:asciiTheme="minorHAnsi" w:hAnsiTheme="minorHAnsi" w:cstheme="minorHAnsi"/>
          <w:strike/>
          <w:color w:val="FF0000"/>
          <w:lang w:val="lt-LT"/>
        </w:rPr>
      </w:pPr>
    </w:p>
    <w:sectPr w:rsidRPr="0074491D" w:rsidR="00C92426" w:rsidSect="0074491D">
      <w:pgSz w:w="11906" w:h="16838" w:orient="portrait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A3A28" w:rsidP="00E324F6" w:rsidRDefault="00AA3A28" w14:paraId="343A1AAC" w14:textId="77777777">
      <w:r>
        <w:separator/>
      </w:r>
    </w:p>
  </w:endnote>
  <w:endnote w:type="continuationSeparator" w:id="0">
    <w:p w:rsidR="00AA3A28" w:rsidP="00E324F6" w:rsidRDefault="00AA3A28" w14:paraId="00BA6B71" w14:textId="77777777">
      <w:r>
        <w:continuationSeparator/>
      </w:r>
    </w:p>
  </w:endnote>
  <w:endnote w:type="continuationNotice" w:id="1">
    <w:p w:rsidR="00D66F68" w:rsidRDefault="00D66F68" w14:paraId="61625FD4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D48251B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229DFD9E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700D9B7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A3A28" w:rsidP="00E324F6" w:rsidRDefault="00AA3A28" w14:paraId="0D84F6D5" w14:textId="77777777">
      <w:r>
        <w:separator/>
      </w:r>
    </w:p>
  </w:footnote>
  <w:footnote w:type="continuationSeparator" w:id="0">
    <w:p w:rsidR="00AA3A28" w:rsidP="00E324F6" w:rsidRDefault="00AA3A28" w14:paraId="6CA61A89" w14:textId="77777777">
      <w:r>
        <w:continuationSeparator/>
      </w:r>
    </w:p>
  </w:footnote>
  <w:footnote w:type="continuationNotice" w:id="1">
    <w:p w:rsidR="00D66F68" w:rsidRDefault="00D66F68" w14:paraId="44E16465" w14:textId="77777777"/>
  </w:footnote>
  <w:footnote w:id="2">
    <w:p w:rsidRPr="000F3AFB" w:rsidR="00E324F6" w:rsidP="00E324F6" w:rsidRDefault="00E324F6" w14:paraId="43D3C2B1" w14:textId="462F6C0A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</w:t>
      </w:r>
      <w:r w:rsidRPr="00890C91" w:rsidR="000F72BE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SPS </w:t>
      </w:r>
      <w:r w:rsidR="00831CB6">
        <w:rPr>
          <w:rFonts w:asciiTheme="minorHAnsi" w:hAnsiTheme="minorHAnsi" w:cstheme="minorHAnsi"/>
          <w:b/>
          <w:bCs/>
          <w:sz w:val="18"/>
          <w:szCs w:val="18"/>
          <w:lang w:val="lt-LT"/>
        </w:rPr>
        <w:t>5</w:t>
      </w:r>
      <w:r w:rsidRPr="00890C91" w:rsidR="000F72BE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priedą </w:t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Pr="004766A8" w:rsidR="00126A25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Pr="004766A8" w:rsidR="00087D03">
        <w:rPr>
          <w:rFonts w:asciiTheme="minorHAnsi" w:hAnsiTheme="minorHAnsi" w:cstheme="minorHAnsi"/>
          <w:b/>
          <w:bCs/>
          <w:sz w:val="18"/>
          <w:szCs w:val="18"/>
          <w:lang w:val="lt-LT"/>
        </w:rPr>
        <w:t>Paraiškos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3">
    <w:p w:rsidRPr="00C22FF8" w:rsidR="00E324F6" w:rsidP="00E324F6" w:rsidRDefault="00E324F6" w14:paraId="071D10C6" w14:textId="34CD19DA">
      <w:pPr>
        <w:pStyle w:val="FootnoteText"/>
        <w:jc w:val="both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C22FF8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Jei pasirašo</w:t>
      </w:r>
      <w:r w:rsidRPr="00C22FF8" w:rsidR="00126A25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Pr="00C22FF8" w:rsidR="00914536">
        <w:rPr>
          <w:rFonts w:asciiTheme="minorHAnsi" w:hAnsiTheme="minorHAnsi" w:cstheme="minorHAnsi"/>
          <w:b/>
          <w:bCs/>
          <w:sz w:val="18"/>
          <w:szCs w:val="18"/>
          <w:lang w:val="lt-LT"/>
        </w:rPr>
        <w:t>S</w:t>
      </w:r>
      <w:r w:rsidRPr="00C22FF8" w:rsidR="00126A25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ubtiekėjo 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>vadovo įgaliotas asmuo, prie P</w:t>
      </w:r>
      <w:r w:rsidRPr="00C22FF8" w:rsidR="00087D03">
        <w:rPr>
          <w:rFonts w:asciiTheme="minorHAnsi" w:hAnsiTheme="minorHAnsi" w:cstheme="minorHAnsi"/>
          <w:b/>
          <w:bCs/>
          <w:sz w:val="18"/>
          <w:szCs w:val="18"/>
          <w:lang w:val="lt-LT"/>
        </w:rPr>
        <w:t>araiškos</w:t>
      </w:r>
      <w:r w:rsidRPr="00C22FF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77B8A268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60D681C5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367EE" w:rsidRDefault="007367EE" w14:paraId="740F35C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color="auto" w:sz="0" w:space="0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hint="default" w:ascii="Arial" w:hAnsi="Arial" w:eastAsia="Times New Roman" w:cs="Arial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01659"/>
    <w:rsid w:val="0000534E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43F5C"/>
    <w:rsid w:val="00174131"/>
    <w:rsid w:val="0019305D"/>
    <w:rsid w:val="001A52AF"/>
    <w:rsid w:val="001C7DBE"/>
    <w:rsid w:val="001C7E2D"/>
    <w:rsid w:val="001E1730"/>
    <w:rsid w:val="002144F3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4293A"/>
    <w:rsid w:val="00354696"/>
    <w:rsid w:val="00372112"/>
    <w:rsid w:val="0038641E"/>
    <w:rsid w:val="00391543"/>
    <w:rsid w:val="00397398"/>
    <w:rsid w:val="003973F5"/>
    <w:rsid w:val="003B0AF7"/>
    <w:rsid w:val="003C1129"/>
    <w:rsid w:val="003E379B"/>
    <w:rsid w:val="003F25BF"/>
    <w:rsid w:val="00403F82"/>
    <w:rsid w:val="004322F5"/>
    <w:rsid w:val="004408A4"/>
    <w:rsid w:val="00462B7D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3753C"/>
    <w:rsid w:val="00553268"/>
    <w:rsid w:val="00564313"/>
    <w:rsid w:val="00570BB6"/>
    <w:rsid w:val="00571991"/>
    <w:rsid w:val="005903C0"/>
    <w:rsid w:val="005A4C0B"/>
    <w:rsid w:val="005B1543"/>
    <w:rsid w:val="005E79DD"/>
    <w:rsid w:val="005F406B"/>
    <w:rsid w:val="00622D82"/>
    <w:rsid w:val="00627696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0BF2"/>
    <w:rsid w:val="00726F44"/>
    <w:rsid w:val="007367EE"/>
    <w:rsid w:val="0074491D"/>
    <w:rsid w:val="00750AFA"/>
    <w:rsid w:val="00755563"/>
    <w:rsid w:val="0076422B"/>
    <w:rsid w:val="00783718"/>
    <w:rsid w:val="0079315F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1CB6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40CF4"/>
    <w:rsid w:val="00A62F0C"/>
    <w:rsid w:val="00A75BF1"/>
    <w:rsid w:val="00A847EA"/>
    <w:rsid w:val="00A94BB4"/>
    <w:rsid w:val="00AA2C12"/>
    <w:rsid w:val="00AA3A28"/>
    <w:rsid w:val="00AB0E15"/>
    <w:rsid w:val="00AC51D6"/>
    <w:rsid w:val="00AC7B92"/>
    <w:rsid w:val="00AF0070"/>
    <w:rsid w:val="00AF59CD"/>
    <w:rsid w:val="00B14015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2FF8"/>
    <w:rsid w:val="00C56D56"/>
    <w:rsid w:val="00C70CAC"/>
    <w:rsid w:val="00C92426"/>
    <w:rsid w:val="00CA4E05"/>
    <w:rsid w:val="00CB5010"/>
    <w:rsid w:val="00CD56D6"/>
    <w:rsid w:val="00CD777A"/>
    <w:rsid w:val="00CE1F7F"/>
    <w:rsid w:val="00CE684B"/>
    <w:rsid w:val="00D432EA"/>
    <w:rsid w:val="00D46D12"/>
    <w:rsid w:val="00D66F68"/>
    <w:rsid w:val="00D73158"/>
    <w:rsid w:val="00D922AD"/>
    <w:rsid w:val="00D97CC7"/>
    <w:rsid w:val="00DD13C2"/>
    <w:rsid w:val="00DD6EA0"/>
    <w:rsid w:val="00E1071F"/>
    <w:rsid w:val="00E324F6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5534B"/>
    <w:rsid w:val="00F62D2C"/>
    <w:rsid w:val="00F64C53"/>
    <w:rsid w:val="00F93DBA"/>
    <w:rsid w:val="00FA391A"/>
    <w:rsid w:val="00FB10E7"/>
    <w:rsid w:val="00FF6325"/>
    <w:rsid w:val="05AB8069"/>
    <w:rsid w:val="0E347A2F"/>
    <w:rsid w:val="173CC256"/>
    <w:rsid w:val="345ED436"/>
    <w:rsid w:val="60519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9C41D8"/>
  <w15:docId w15:val="{D3FED2FD-FC11-4B62-AC39-91B1ABEEA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0" w:semiHidden="1" w:unhideWhenUsed="1" w:qFormat="1"/>
    <w:lsdException w:name="heading 7" w:uiPriority="0" w:semiHidden="1" w:unhideWhenUsed="1" w:qFormat="1"/>
    <w:lsdException w:name="heading 8" w:uiPriority="0" w:semiHidden="1" w:unhideWhenUsed="1" w:qFormat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008F1"/>
    <w:pPr>
      <w:spacing w:after="0" w:line="240" w:lineRule="auto"/>
    </w:pPr>
    <w:rPr>
      <w:rFonts w:ascii="Calibri" w:hAnsi="Calibri" w:eastAsia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rsid w:val="009008F1"/>
    <w:rPr>
      <w:rFonts w:ascii="Times New Roman" w:hAnsi="Times New Roman" w:eastAsia="Times New Roman" w:cs="Times New Roman"/>
      <w:b/>
      <w:sz w:val="24"/>
      <w:szCs w:val="20"/>
    </w:rPr>
  </w:style>
  <w:style w:type="character" w:styleId="Heading2Char" w:customStyle="1">
    <w:name w:val="Heading 2 Char"/>
    <w:basedOn w:val="DefaultParagraphFont"/>
    <w:link w:val="Heading2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3Char" w:customStyle="1">
    <w:name w:val="Heading 3 Char"/>
    <w:basedOn w:val="DefaultParagraphFont"/>
    <w:link w:val="Heading3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4Char" w:customStyle="1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Heading5Char" w:customStyle="1">
    <w:name w:val="Heading 5 Char"/>
    <w:basedOn w:val="DefaultParagraphFont"/>
    <w:link w:val="Heading5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character" w:styleId="Heading6Char" w:customStyle="1">
    <w:name w:val="Heading 6 Char"/>
    <w:basedOn w:val="DefaultParagraphFont"/>
    <w:link w:val="Heading6"/>
    <w:semiHidden/>
    <w:rsid w:val="009008F1"/>
    <w:rPr>
      <w:rFonts w:ascii="Times New Roman" w:hAnsi="Times New Roman" w:eastAsia="Times New Roman" w:cs="Times New Roman"/>
      <w:b/>
      <w:i/>
      <w:sz w:val="24"/>
      <w:szCs w:val="20"/>
    </w:rPr>
  </w:style>
  <w:style w:type="character" w:styleId="Heading7Char" w:customStyle="1">
    <w:name w:val="Heading 7 Char"/>
    <w:basedOn w:val="DefaultParagraphFont"/>
    <w:link w:val="Heading7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character" w:styleId="Heading8Char" w:customStyle="1">
    <w:name w:val="Heading 8 Char"/>
    <w:basedOn w:val="DefaultParagraphFont"/>
    <w:link w:val="Heading8"/>
    <w:semiHidden/>
    <w:rsid w:val="009008F1"/>
    <w:rPr>
      <w:rFonts w:ascii="Times New Roman" w:hAnsi="Times New Roman" w:eastAsia="Times New Roman" w:cs="Times New Roman"/>
      <w:color w:val="FF0000"/>
      <w:sz w:val="24"/>
      <w:szCs w:val="20"/>
    </w:rPr>
  </w:style>
  <w:style w:type="character" w:styleId="Heading9Char" w:customStyle="1">
    <w:name w:val="Heading 9 Char"/>
    <w:basedOn w:val="DefaultParagraphFont"/>
    <w:link w:val="Heading9"/>
    <w:semiHidden/>
    <w:rsid w:val="009008F1"/>
    <w:rPr>
      <w:rFonts w:ascii="Times New Roman" w:hAnsi="Times New Roman" w:eastAsia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styleId="BodyTextChar" w:customStyle="1">
    <w:name w:val="Body Text Char"/>
    <w:basedOn w:val="DefaultParagraphFont"/>
    <w:link w:val="BodyText"/>
    <w:semiHidden/>
    <w:rsid w:val="009008F1"/>
    <w:rPr>
      <w:rFonts w:ascii="Times New Roman" w:hAnsi="Times New Roman" w:eastAsia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7F6EE8"/>
    <w:rPr>
      <w:rFonts w:ascii="Tahoma" w:hAnsi="Tahoma" w:eastAsia="Times New Roman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E324F6"/>
    <w:rPr>
      <w:rFonts w:ascii="Calibri" w:hAnsi="Calibri" w:eastAsia="Times New Roman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lt-LT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FF6325"/>
    <w:rPr>
      <w:rFonts w:ascii="Calibri" w:hAnsi="Calibri" w:eastAsia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FF6325"/>
    <w:rPr>
      <w:rFonts w:ascii="Calibri" w:hAnsi="Calibri" w:eastAsia="Times New Roman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styleId="HeaderChar" w:customStyle="1">
    <w:name w:val="Header Char"/>
    <w:basedOn w:val="DefaultParagraphFont"/>
    <w:link w:val="Header"/>
    <w:uiPriority w:val="99"/>
    <w:rsid w:val="007367EE"/>
    <w:rPr>
      <w:rFonts w:ascii="Calibri" w:hAnsi="Calibri" w:eastAsia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styleId="FooterChar" w:customStyle="1">
    <w:name w:val="Footer Char"/>
    <w:basedOn w:val="DefaultParagraphFont"/>
    <w:link w:val="Footer"/>
    <w:uiPriority w:val="99"/>
    <w:rsid w:val="007367EE"/>
    <w:rPr>
      <w:rFonts w:ascii="Calibri" w:hAnsi="Calibri" w:eastAsia="Times New Roman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header" Target="header2.xml" Id="rId13" /><Relationship Type="http://schemas.openxmlformats.org/officeDocument/2006/relationships/fontTable" Target="fontTable.xml" Id="rId18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footer" Target="footer3.xml" Id="rId17" /><Relationship Type="http://schemas.openxmlformats.org/officeDocument/2006/relationships/customXml" Target="../customXml/item2.xml" Id="rId2" /><Relationship Type="http://schemas.openxmlformats.org/officeDocument/2006/relationships/header" Target="header3.xml" Id="rId16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footer" Target="footer2.xml" Id="rId15" /><Relationship Type="http://schemas.openxmlformats.org/officeDocument/2006/relationships/footnotes" Target="foot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oter" Target="footer1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DE0DE-3747-4C59-A39B-4F376BDEEE70}">
  <ds:schemaRefs>
    <ds:schemaRef ds:uri="http://purl.org/dc/elements/1.1/"/>
    <ds:schemaRef ds:uri="http://schemas.microsoft.com/office/2006/metadata/properties"/>
    <ds:schemaRef ds:uri="http://purl.org/dc/dcmitype/"/>
    <ds:schemaRef ds:uri="http://schemas.microsoft.com/office/2006/documentManagement/types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8a885650-4858-4bf3-9c1b-fc05fd27c94a"/>
    <ds:schemaRef ds:uri="58896280-883f-49e1-8f2c-86b01e3ff616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>AB Lietuvos energija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vsma</dc:creator>
  <keywords/>
  <dc:description/>
  <lastModifiedBy>Anna Kiseliova</lastModifiedBy>
  <revision>18</revision>
  <lastPrinted>2018-04-20T17:34:00.0000000Z</lastPrinted>
  <dcterms:created xsi:type="dcterms:W3CDTF">2024-01-11T22:11:00.0000000Z</dcterms:created>
  <dcterms:modified xsi:type="dcterms:W3CDTF">2025-05-19T15:16:02.9981178Z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